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D3" w:rsidRPr="00013FD3" w:rsidRDefault="00013FD3" w:rsidP="00013FD3">
      <w:pPr>
        <w:spacing w:after="0" w:line="276" w:lineRule="auto"/>
        <w:ind w:firstLine="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523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Poznań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23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523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23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013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013FD3" w:rsidRPr="00013FD3" w:rsidRDefault="00013FD3" w:rsidP="00013FD3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</w:p>
    <w:p w:rsidR="00013FD3" w:rsidRPr="00013FD3" w:rsidRDefault="00013FD3" w:rsidP="00013FD3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A W I A D O M I E N I E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Stowarzyszenia </w:t>
      </w:r>
      <w:r w:rsidR="00523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Oświatowców 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Polskich </w:t>
      </w:r>
      <w:r w:rsidR="005238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jako: „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ma zaszczyt powiadomić o zwołaniu, w </w:t>
      </w:r>
      <w:r w:rsidRPr="00D3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</w:t>
      </w:r>
      <w:r w:rsidR="00D367CA" w:rsidRPr="00D367CA">
        <w:rPr>
          <w:rFonts w:ascii="Times New Roman" w:hAnsi="Times New Roman" w:cs="Times New Roman"/>
        </w:rPr>
        <w:t>§ 18</w:t>
      </w:r>
      <w:r w:rsidR="00D367CA" w:rsidRPr="00D3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2 </w:t>
      </w:r>
      <w:r w:rsidRPr="00D367C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Stowarzyszenia,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7E4C29" w:rsidRPr="007E4C29">
        <w:rPr>
          <w:rFonts w:ascii="Times New Roman" w:hAnsi="Times New Roman" w:cs="Times New Roman"/>
          <w:b/>
          <w:sz w:val="24"/>
          <w:szCs w:val="24"/>
        </w:rPr>
        <w:t>Walne Zebranie sprawozdawczo-wyborcze</w:t>
      </w:r>
      <w:r w:rsidR="007E4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Członków Stowarzyszenia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4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odbędzie się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2"/>
      </w:tblGrid>
      <w:tr w:rsidR="00013FD3" w:rsidRPr="00013FD3" w:rsidTr="00FB4B5C">
        <w:trPr>
          <w:jc w:val="center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3" w:rsidRPr="00013FD3" w:rsidRDefault="00013FD3" w:rsidP="00013FD3">
            <w:pPr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dniu </w:t>
            </w:r>
            <w:r w:rsidR="005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 </w:t>
            </w:r>
            <w:r w:rsidR="005A1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523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  <w:r w:rsidRPr="0001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), 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godz. 1</w:t>
            </w:r>
            <w:r w:rsidR="005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013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  <w:p w:rsidR="00013FD3" w:rsidRPr="00013FD3" w:rsidRDefault="005238C7" w:rsidP="00013FD3">
            <w:pPr>
              <w:spacing w:after="0" w:line="276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Bosa 9</w:t>
            </w:r>
            <w:r w:rsidR="00A43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13FD3" w:rsidRPr="0001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Poznaniu</w:t>
            </w:r>
          </w:p>
        </w:tc>
      </w:tr>
    </w:tbl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następującym porządkiem obrad:</w:t>
      </w:r>
      <w:r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013FD3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 xml:space="preserve">otwarcie obrad, wybór Przewodniczącego Zebrania; 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13FD3">
        <w:rPr>
          <w:rFonts w:ascii="Times New Roman" w:eastAsia="Times New Roman" w:hAnsi="Times New Roman" w:cs="Times New Roman"/>
          <w:lang w:eastAsia="pl-PL"/>
        </w:rPr>
        <w:t>przyjęcie porządku obrad;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 xml:space="preserve">rozpatrzenie i zatwierdzenie sprawozdania Zarządu z działalności  </w:t>
      </w:r>
      <w:r w:rsidR="005238C7">
        <w:rPr>
          <w:rFonts w:ascii="Times New Roman" w:eastAsia="Times New Roman" w:hAnsi="Times New Roman" w:cs="Times New Roman"/>
          <w:lang w:eastAsia="pl-PL"/>
        </w:rPr>
        <w:t>z lat 2019 - 2023</w:t>
      </w:r>
      <w:r w:rsidRPr="00013FD3">
        <w:rPr>
          <w:rFonts w:ascii="Times New Roman" w:eastAsia="Times New Roman" w:hAnsi="Times New Roman" w:cs="Times New Roman"/>
          <w:lang w:eastAsia="pl-PL"/>
        </w:rPr>
        <w:t>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udzielenie Zarządowi absolutorium;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wybór Prezesa Zarządu;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 xml:space="preserve">wybory pozostałych członków Zarządu;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bCs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wybory członków Komisji Rewizyjnej</w:t>
      </w:r>
      <w:r w:rsidRPr="00013FD3">
        <w:rPr>
          <w:rFonts w:ascii="Times New Roman" w:eastAsia="Times New Roman" w:hAnsi="Times New Roman" w:cs="Times New Roman"/>
          <w:bCs/>
          <w:lang w:eastAsia="pl-PL"/>
        </w:rPr>
        <w:t>;</w:t>
      </w:r>
      <w:r w:rsidRPr="00013FD3">
        <w:rPr>
          <w:rFonts w:ascii="Times New Roman" w:eastAsia="Times New Roman" w:hAnsi="Times New Roman" w:cs="Times New Roman"/>
          <w:bCs/>
          <w:lang w:eastAsia="pl-PL"/>
        </w:rPr>
        <w:tab/>
        <w:t xml:space="preserve"> 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wolne wnioski;</w:t>
      </w:r>
    </w:p>
    <w:p w:rsidR="00013FD3" w:rsidRPr="00013FD3" w:rsidRDefault="00013FD3" w:rsidP="00013FD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013FD3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013FD3" w:rsidRP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Pr="00013FD3" w:rsidRDefault="00013FD3" w:rsidP="00013FD3">
      <w:pPr>
        <w:spacing w:after="0" w:line="276" w:lineRule="auto"/>
        <w:ind w:left="6804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Stowarzyszenia</w:t>
      </w:r>
    </w:p>
    <w:p w:rsidR="00013FD3" w:rsidRPr="00013FD3" w:rsidRDefault="005238C7" w:rsidP="00013FD3">
      <w:pPr>
        <w:spacing w:after="0" w:line="276" w:lineRule="auto"/>
        <w:ind w:left="6804" w:firstLine="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Paweł Andrzejewski</w:t>
      </w:r>
    </w:p>
    <w:p w:rsidR="005238C7" w:rsidRDefault="005238C7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8C7" w:rsidRDefault="005238C7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8C7" w:rsidRDefault="005238C7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8C7" w:rsidRDefault="005238C7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D3" w:rsidRDefault="00013FD3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potwierdzenie otrzymania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Zawiadomienia o Walnym Zebraniu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7CA" w:rsidRPr="007E4C29">
        <w:rPr>
          <w:rFonts w:ascii="Times New Roman" w:hAnsi="Times New Roman" w:cs="Times New Roman"/>
          <w:b/>
          <w:sz w:val="24"/>
          <w:szCs w:val="24"/>
        </w:rPr>
        <w:t>sprawozdawczo-wyborcze</w:t>
      </w:r>
      <w:r w:rsidR="00D3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67CA" w:rsidRPr="00013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Członków Stowarzyszenia</w:t>
      </w:r>
      <w:r w:rsidR="00D367CA"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zwrotny (</w:t>
      </w:r>
      <w:hyperlink r:id="rId5" w:history="1">
        <w:r w:rsidR="005238C7" w:rsidRPr="00D032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sznupelek@wp.pl</w:t>
        </w:r>
      </w:hyperlink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D367CA" w:rsidRPr="00013FD3" w:rsidRDefault="00D367CA" w:rsidP="00013FD3">
      <w:pPr>
        <w:spacing w:after="0" w:line="276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8E5" w:rsidRPr="00013FD3" w:rsidRDefault="00013FD3" w:rsidP="00013FD3">
      <w:pPr>
        <w:spacing w:after="0" w:line="276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D3">
        <w:rPr>
          <w:rFonts w:ascii="Times New Roman" w:eastAsia="Times New Roman" w:hAnsi="Times New Roman" w:cs="Times New Roman"/>
          <w:sz w:val="24"/>
          <w:szCs w:val="24"/>
          <w:lang w:eastAsia="pl-PL"/>
        </w:rPr>
        <w:t>*     *     *</w:t>
      </w:r>
    </w:p>
    <w:sectPr w:rsidR="001438E5" w:rsidRPr="00013FD3" w:rsidSect="001E6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4F9"/>
    <w:multiLevelType w:val="hybridMultilevel"/>
    <w:tmpl w:val="3556711A"/>
    <w:lvl w:ilvl="0" w:tplc="95EABEB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58FAE4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22964"/>
    <w:multiLevelType w:val="hybridMultilevel"/>
    <w:tmpl w:val="F208B388"/>
    <w:lvl w:ilvl="0" w:tplc="07BAA65A">
      <w:start w:val="1"/>
      <w:numFmt w:val="decimal"/>
      <w:lvlText w:val="%1."/>
      <w:lvlJc w:val="left"/>
      <w:pPr>
        <w:ind w:left="72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D3"/>
    <w:rsid w:val="00013FD3"/>
    <w:rsid w:val="001438E5"/>
    <w:rsid w:val="001E5D22"/>
    <w:rsid w:val="002F0C6B"/>
    <w:rsid w:val="005238C7"/>
    <w:rsid w:val="005A1030"/>
    <w:rsid w:val="007E4C29"/>
    <w:rsid w:val="00A4324B"/>
    <w:rsid w:val="00D367CA"/>
    <w:rsid w:val="00D752E6"/>
    <w:rsid w:val="00DE004C"/>
    <w:rsid w:val="00E73AD1"/>
    <w:rsid w:val="00E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CFB"/>
  <w15:docId w15:val="{E49DCFF0-3FE2-44A3-BC44-251362C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13F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38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nupel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Fidelus</dc:creator>
  <cp:lastModifiedBy>Admin</cp:lastModifiedBy>
  <cp:revision>5</cp:revision>
  <cp:lastPrinted>2020-05-19T07:32:00Z</cp:lastPrinted>
  <dcterms:created xsi:type="dcterms:W3CDTF">2023-01-24T17:14:00Z</dcterms:created>
  <dcterms:modified xsi:type="dcterms:W3CDTF">2023-01-24T17:45:00Z</dcterms:modified>
</cp:coreProperties>
</file>